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9F58" w14:textId="77777777" w:rsidR="00CB2A7D" w:rsidRDefault="00CB2A7D" w:rsidP="005E12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WSSK </w:t>
      </w:r>
      <w:r w:rsidR="005E126C" w:rsidRPr="00CB2A7D">
        <w:rPr>
          <w:rFonts w:ascii="Times New Roman" w:hAnsi="Times New Roman" w:cs="Times New Roman"/>
          <w:b/>
          <w:bCs/>
        </w:rPr>
        <w:t xml:space="preserve">Protokoll </w:t>
      </w:r>
    </w:p>
    <w:p w14:paraId="054B0075" w14:textId="2AD21B86" w:rsidR="005E126C" w:rsidRPr="00CB2A7D" w:rsidRDefault="00CB2A7D" w:rsidP="00CB2A7D">
      <w:pPr>
        <w:jc w:val="center"/>
        <w:rPr>
          <w:rFonts w:ascii="Times New Roman" w:hAnsi="Times New Roman" w:cs="Times New Roman"/>
          <w:b/>
          <w:bCs/>
        </w:rPr>
      </w:pPr>
      <w:r w:rsidRPr="00CB2A7D">
        <w:rPr>
          <w:rFonts w:ascii="Times New Roman" w:hAnsi="Times New Roman" w:cs="Times New Roman"/>
          <w:b/>
          <w:bCs/>
        </w:rPr>
        <w:t xml:space="preserve">vom </w:t>
      </w:r>
      <w:r w:rsidR="005E126C" w:rsidRPr="00CB2A7D">
        <w:rPr>
          <w:rFonts w:ascii="Times New Roman" w:hAnsi="Times New Roman" w:cs="Times New Roman"/>
          <w:b/>
          <w:bCs/>
        </w:rPr>
        <w:t>27.5.25</w:t>
      </w:r>
      <w:r w:rsidRPr="00CB2A7D">
        <w:rPr>
          <w:rFonts w:ascii="Times New Roman" w:hAnsi="Times New Roman" w:cs="Times New Roman"/>
          <w:b/>
          <w:bCs/>
        </w:rPr>
        <w:t xml:space="preserve"> </w:t>
      </w:r>
    </w:p>
    <w:p w14:paraId="0E9FFDA3" w14:textId="245EA75D" w:rsidR="006752A0" w:rsidRDefault="006752A0" w:rsidP="005E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Sitzungsbeginn: 16:00</w:t>
      </w:r>
    </w:p>
    <w:p w14:paraId="71FC61B7" w14:textId="4933202F" w:rsidR="006752A0" w:rsidRDefault="006752A0" w:rsidP="005E1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Sitzungsende: 17:00</w:t>
      </w:r>
    </w:p>
    <w:p w14:paraId="7DFD0B8E" w14:textId="77777777" w:rsidR="006752A0" w:rsidRDefault="006752A0" w:rsidP="005E126C">
      <w:pPr>
        <w:rPr>
          <w:rFonts w:ascii="Times New Roman" w:hAnsi="Times New Roman" w:cs="Times New Roman"/>
        </w:rPr>
      </w:pPr>
    </w:p>
    <w:p w14:paraId="736E811D" w14:textId="6ED22345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Anwesend:</w:t>
      </w:r>
    </w:p>
    <w:p w14:paraId="7018FECA" w14:textId="5C19EF73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AB</w:t>
      </w:r>
    </w:p>
    <w:p w14:paraId="346CD6A6" w14:textId="17A0C7B9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FS</w:t>
      </w:r>
    </w:p>
    <w:p w14:paraId="3CA7A18E" w14:textId="0496734C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MB</w:t>
      </w:r>
    </w:p>
    <w:p w14:paraId="7DC9601D" w14:textId="1054D580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LG</w:t>
      </w:r>
    </w:p>
    <w:p w14:paraId="1017A1D9" w14:textId="66D86B7F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PV</w:t>
      </w:r>
    </w:p>
    <w:p w14:paraId="32CBDD53" w14:textId="77777777" w:rsidR="005E126C" w:rsidRPr="00CB2A7D" w:rsidRDefault="005E126C" w:rsidP="005E126C">
      <w:pPr>
        <w:rPr>
          <w:rFonts w:ascii="Times New Roman" w:hAnsi="Times New Roman" w:cs="Times New Roman"/>
        </w:rPr>
      </w:pPr>
    </w:p>
    <w:p w14:paraId="79022801" w14:textId="5EBD19B7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Sitzungsleitung: AB</w:t>
      </w:r>
    </w:p>
    <w:p w14:paraId="1C5364A7" w14:textId="32000CB3" w:rsidR="005E126C" w:rsidRPr="00CB2A7D" w:rsidRDefault="005E126C" w:rsidP="005E126C">
      <w:p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Protokol</w:t>
      </w:r>
      <w:r w:rsidR="006752A0">
        <w:rPr>
          <w:rFonts w:ascii="Times New Roman" w:hAnsi="Times New Roman" w:cs="Times New Roman"/>
        </w:rPr>
        <w:t>l</w:t>
      </w:r>
      <w:r w:rsidRPr="00CB2A7D">
        <w:rPr>
          <w:rFonts w:ascii="Times New Roman" w:hAnsi="Times New Roman" w:cs="Times New Roman"/>
        </w:rPr>
        <w:t>: PV</w:t>
      </w:r>
    </w:p>
    <w:p w14:paraId="0E3F1D32" w14:textId="77777777" w:rsidR="005E126C" w:rsidRPr="00CB2A7D" w:rsidRDefault="005E126C" w:rsidP="005E126C">
      <w:pPr>
        <w:rPr>
          <w:rFonts w:ascii="Times New Roman" w:hAnsi="Times New Roman" w:cs="Times New Roman"/>
        </w:rPr>
      </w:pPr>
    </w:p>
    <w:p w14:paraId="328CAFAA" w14:textId="20472637" w:rsidR="005E126C" w:rsidRPr="006752A0" w:rsidRDefault="006752A0" w:rsidP="006752A0">
      <w:pPr>
        <w:rPr>
          <w:rFonts w:ascii="Times New Roman" w:hAnsi="Times New Roman" w:cs="Times New Roman"/>
        </w:rPr>
      </w:pPr>
      <w:r w:rsidRPr="006752A0">
        <w:rPr>
          <w:rFonts w:ascii="Times New Roman" w:hAnsi="Times New Roman" w:cs="Times New Roman"/>
          <w:b/>
          <w:bCs/>
        </w:rPr>
        <w:t>Top 1</w:t>
      </w:r>
      <w:r>
        <w:rPr>
          <w:rFonts w:ascii="Times New Roman" w:hAnsi="Times New Roman" w:cs="Times New Roman"/>
        </w:rPr>
        <w:t xml:space="preserve">: </w:t>
      </w:r>
      <w:r w:rsidR="005E126C" w:rsidRPr="006752A0">
        <w:rPr>
          <w:rFonts w:ascii="Times New Roman" w:hAnsi="Times New Roman" w:cs="Times New Roman"/>
        </w:rPr>
        <w:t>Antrag auf Fachbereichswechsel</w:t>
      </w:r>
    </w:p>
    <w:p w14:paraId="182DBF0B" w14:textId="77777777" w:rsidR="006752A0" w:rsidRPr="00CB2A7D" w:rsidRDefault="006752A0" w:rsidP="006752A0">
      <w:pPr>
        <w:pStyle w:val="Listenabsatz"/>
        <w:rPr>
          <w:rFonts w:ascii="Times New Roman" w:hAnsi="Times New Roman" w:cs="Times New Roman"/>
        </w:rPr>
      </w:pPr>
    </w:p>
    <w:p w14:paraId="4B785F39" w14:textId="687D15E1" w:rsidR="00CB2A7D" w:rsidRPr="006752A0" w:rsidRDefault="006752A0" w:rsidP="006752A0">
      <w:pPr>
        <w:rPr>
          <w:rFonts w:ascii="Times New Roman" w:hAnsi="Times New Roman" w:cs="Times New Roman"/>
        </w:rPr>
      </w:pPr>
      <w:r w:rsidRPr="006752A0">
        <w:rPr>
          <w:rFonts w:ascii="Times New Roman" w:hAnsi="Times New Roman" w:cs="Times New Roman"/>
          <w:b/>
          <w:bCs/>
        </w:rPr>
        <w:t>Top 2</w:t>
      </w:r>
      <w:r>
        <w:rPr>
          <w:rFonts w:ascii="Times New Roman" w:hAnsi="Times New Roman" w:cs="Times New Roman"/>
        </w:rPr>
        <w:t xml:space="preserve">: </w:t>
      </w:r>
      <w:r w:rsidR="005E126C" w:rsidRPr="006752A0">
        <w:rPr>
          <w:rFonts w:ascii="Times New Roman" w:hAnsi="Times New Roman" w:cs="Times New Roman"/>
        </w:rPr>
        <w:t>Kommunikation mit der Wahlkoordination</w:t>
      </w:r>
      <w:r w:rsidR="00CB2A7D" w:rsidRPr="006752A0">
        <w:rPr>
          <w:rFonts w:ascii="Times New Roman" w:hAnsi="Times New Roman" w:cs="Times New Roman"/>
        </w:rPr>
        <w:t xml:space="preserve"> zu </w:t>
      </w:r>
    </w:p>
    <w:p w14:paraId="4553FF07" w14:textId="7E281B85" w:rsidR="00CB2A7D" w:rsidRPr="00CB2A7D" w:rsidRDefault="00CB2A7D" w:rsidP="00CB2A7D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Wähler*innenverzeichnis</w:t>
      </w:r>
    </w:p>
    <w:p w14:paraId="493E7220" w14:textId="77777777" w:rsidR="00CB2A7D" w:rsidRPr="00CB2A7D" w:rsidRDefault="00CB2A7D" w:rsidP="00CB2A7D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Wahlvorschlägen</w:t>
      </w:r>
    </w:p>
    <w:p w14:paraId="391B97A3" w14:textId="77777777" w:rsidR="00CB2A7D" w:rsidRPr="00CB2A7D" w:rsidRDefault="00CB2A7D" w:rsidP="00CB2A7D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Wahlberechtigungen</w:t>
      </w:r>
    </w:p>
    <w:p w14:paraId="0843D28F" w14:textId="1402541A" w:rsidR="00CB2A7D" w:rsidRPr="00CB2A7D" w:rsidRDefault="00CB2A7D" w:rsidP="00CB2A7D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Organisation der Stimmauszählung</w:t>
      </w:r>
      <w:r>
        <w:rPr>
          <w:rFonts w:ascii="Times New Roman" w:hAnsi="Times New Roman" w:cs="Times New Roman"/>
        </w:rPr>
        <w:t xml:space="preserve"> -&gt; 29.5, 16:00</w:t>
      </w:r>
    </w:p>
    <w:p w14:paraId="5DC8E5B5" w14:textId="4ADC21BF" w:rsidR="00CB2A7D" w:rsidRDefault="00CB2A7D" w:rsidP="00CB2A7D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CB2A7D">
        <w:rPr>
          <w:rFonts w:ascii="Times New Roman" w:hAnsi="Times New Roman" w:cs="Times New Roman"/>
        </w:rPr>
        <w:t>Fachbereichswechsel</w:t>
      </w:r>
    </w:p>
    <w:p w14:paraId="0CED4E1F" w14:textId="46DD7E77" w:rsidR="00CB2A7D" w:rsidRPr="00CB2A7D" w:rsidRDefault="00CB2A7D" w:rsidP="00CB2A7D">
      <w:pPr>
        <w:rPr>
          <w:rFonts w:ascii="Times New Roman" w:hAnsi="Times New Roman" w:cs="Times New Roman"/>
        </w:rPr>
      </w:pPr>
    </w:p>
    <w:sectPr w:rsidR="00CB2A7D" w:rsidRPr="00CB2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048AB"/>
    <w:multiLevelType w:val="hybridMultilevel"/>
    <w:tmpl w:val="668A4B4A"/>
    <w:lvl w:ilvl="0" w:tplc="51F6D7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6C"/>
    <w:rsid w:val="001F4321"/>
    <w:rsid w:val="005E126C"/>
    <w:rsid w:val="006752A0"/>
    <w:rsid w:val="006C68FD"/>
    <w:rsid w:val="00CB2A7D"/>
    <w:rsid w:val="00D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7DD84"/>
  <w15:chartTrackingRefBased/>
  <w15:docId w15:val="{36711C7D-ECB1-A34D-A41C-E4AFCBD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1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1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12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12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12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12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12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12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12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12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12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12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1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Vormann</dc:creator>
  <cp:keywords/>
  <dc:description/>
  <cp:lastModifiedBy>Pascaline Vormann</cp:lastModifiedBy>
  <cp:revision>3</cp:revision>
  <dcterms:created xsi:type="dcterms:W3CDTF">2025-05-26T14:37:00Z</dcterms:created>
  <dcterms:modified xsi:type="dcterms:W3CDTF">2025-05-26T15:54:00Z</dcterms:modified>
</cp:coreProperties>
</file>